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CA" w:rsidRDefault="00D66D02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南通大学</w:t>
      </w:r>
      <w:r w:rsidR="00414430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杏林学院</w:t>
      </w:r>
      <w:r w:rsidR="004260CF">
        <w:rPr>
          <w:rFonts w:ascii="宋体" w:hAnsi="宋体" w:cs="宋体" w:hint="eastAsia"/>
          <w:szCs w:val="21"/>
          <w:u w:val="single"/>
        </w:rPr>
        <w:t>理学</w:t>
      </w:r>
      <w:r w:rsidR="004260CF">
        <w:rPr>
          <w:rFonts w:ascii="宋体" w:hAnsi="宋体" w:cs="宋体"/>
          <w:szCs w:val="21"/>
          <w:u w:val="single"/>
        </w:rPr>
        <w:t>与经管学部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部门202</w:t>
      </w:r>
      <w:r w:rsidR="00CE40FC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3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年春季</w:t>
      </w:r>
    </w:p>
    <w:p w:rsidR="00116DCA" w:rsidRDefault="00D66D02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教材选用审议结果</w:t>
      </w:r>
    </w:p>
    <w:p w:rsidR="00116DCA" w:rsidRDefault="00D66D02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hAnsi="宋体" w:cs="宋体" w:hint="eastAsia"/>
          <w:szCs w:val="21"/>
        </w:rPr>
        <w:t>本</w:t>
      </w:r>
      <w:r w:rsidR="00725D7A">
        <w:rPr>
          <w:rFonts w:ascii="宋体" w:hAnsi="宋体" w:cs="宋体" w:hint="eastAsia"/>
          <w:szCs w:val="21"/>
        </w:rPr>
        <w:t>教学单位</w:t>
      </w:r>
      <w:r>
        <w:rPr>
          <w:rFonts w:ascii="宋体" w:hAnsi="宋体" w:cs="宋体" w:hint="eastAsia"/>
          <w:szCs w:val="21"/>
        </w:rPr>
        <w:t>根据202</w:t>
      </w:r>
      <w:r w:rsidR="00025CA4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-202</w:t>
      </w:r>
      <w:r w:rsidR="00025CA4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-2学期教学任务，由专业负责人、课程负责人、任课教师根据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教材。学院（部门）成立教材选用机构，组织2022年春季教材选用工作，组织专家通读备选教材，召开教材选用审议会。现将审议结果提交学校审议。</w:t>
      </w:r>
    </w:p>
    <w:p w:rsidR="00116DCA" w:rsidRDefault="00D66D02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116DCA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库外新增教材</w:t>
            </w:r>
          </w:p>
        </w:tc>
      </w:tr>
      <w:tr w:rsidR="00116DCA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6DCA" w:rsidRDefault="00025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6DCA" w:rsidRDefault="00025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6DCA" w:rsidRDefault="00273A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30.7%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6DCA" w:rsidRDefault="00025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6DCA" w:rsidRDefault="00273A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61.4%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6DCA" w:rsidRDefault="00025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6DCA" w:rsidRDefault="00025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6DCA" w:rsidRDefault="00025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16DCA" w:rsidRDefault="00025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116DCA" w:rsidRDefault="00D66D02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1.为保证数据准确性，每种教材只统计一次，不重复统计。</w:t>
      </w:r>
    </w:p>
    <w:p w:rsidR="00116DCA" w:rsidRDefault="00D66D02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2.选新：出版时间为近三年的教材；</w:t>
      </w:r>
    </w:p>
    <w:p w:rsidR="00116DCA" w:rsidRDefault="00D66D02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3.选优：有教材规划名称或获奖情况的教材，两者皆无的教材不属于选优。</w:t>
      </w:r>
    </w:p>
    <w:p w:rsidR="00116DCA" w:rsidRDefault="00116DCA"/>
    <w:p w:rsidR="00116DCA" w:rsidRDefault="00D66D02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4337"/>
        <w:gridCol w:w="1072"/>
        <w:gridCol w:w="2331"/>
      </w:tblGrid>
      <w:tr w:rsidR="00116DC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提交学校审查备案材料</w:t>
            </w:r>
          </w:p>
        </w:tc>
      </w:tr>
      <w:tr w:rsidR="00116DC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9959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116DCA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9959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116DC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9959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若存在，请附表说明</w:t>
            </w:r>
          </w:p>
        </w:tc>
      </w:tr>
      <w:tr w:rsidR="00116DC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40324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若存在，请附表说明</w:t>
            </w:r>
          </w:p>
        </w:tc>
      </w:tr>
      <w:tr w:rsidR="00116DC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9959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若有，请附表说明</w:t>
            </w:r>
          </w:p>
        </w:tc>
      </w:tr>
      <w:tr w:rsidR="00116DC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9959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若有，请附表说明</w:t>
            </w:r>
          </w:p>
        </w:tc>
      </w:tr>
      <w:tr w:rsidR="00116DC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9959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6DCA" w:rsidRDefault="00D66D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若有，请附表说明</w:t>
            </w:r>
          </w:p>
        </w:tc>
      </w:tr>
    </w:tbl>
    <w:p w:rsidR="00116DCA" w:rsidRDefault="00D66D02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审议结果填写“是”或“否”。</w:t>
      </w:r>
    </w:p>
    <w:p w:rsidR="0099590E" w:rsidRDefault="0099590E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</w:p>
    <w:p w:rsidR="0099590E" w:rsidRDefault="0099590E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</w:p>
    <w:p w:rsidR="0099590E" w:rsidRDefault="0099590E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</w:p>
    <w:p w:rsidR="00116DCA" w:rsidRDefault="00D66D02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lastRenderedPageBreak/>
        <w:t>附表样式</w:t>
      </w:r>
    </w:p>
    <w:p w:rsidR="00116DCA" w:rsidRDefault="00116DCA" w:rsidP="00403243">
      <w:pPr>
        <w:rPr>
          <w:rFonts w:ascii="宋体" w:hAnsi="宋体" w:cs="宋体"/>
          <w:szCs w:val="21"/>
        </w:rPr>
      </w:pPr>
    </w:p>
    <w:p w:rsidR="00116DCA" w:rsidRDefault="00D66D02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（五）2022年春季开课课程不订教材情况</w:t>
      </w:r>
    </w:p>
    <w:tbl>
      <w:tblPr>
        <w:tblW w:w="4907" w:type="pct"/>
        <w:tblInd w:w="108" w:type="dxa"/>
        <w:tblLayout w:type="fixed"/>
        <w:tblLook w:val="04A0"/>
      </w:tblPr>
      <w:tblGrid>
        <w:gridCol w:w="427"/>
        <w:gridCol w:w="1351"/>
        <w:gridCol w:w="1460"/>
        <w:gridCol w:w="1564"/>
        <w:gridCol w:w="3561"/>
      </w:tblGrid>
      <w:tr w:rsidR="00FC28BA" w:rsidRPr="009E2136" w:rsidTr="00025CA4">
        <w:trPr>
          <w:trHeight w:val="4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BA" w:rsidRPr="00FC28BA" w:rsidRDefault="00FC28BA" w:rsidP="00CF40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FC28B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BA" w:rsidRPr="00FC28BA" w:rsidRDefault="00FC28BA" w:rsidP="00CF40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FC28B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课程</w:t>
            </w:r>
            <w:r w:rsidRPr="00FC28B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BA" w:rsidRPr="00FC28BA" w:rsidRDefault="00FC28BA" w:rsidP="00CF40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FC28B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课程</w:t>
            </w:r>
            <w:r w:rsidRPr="00FC28B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名称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8BA" w:rsidRPr="00FC28BA" w:rsidRDefault="00FC28BA" w:rsidP="00CF40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FC28B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为选教材</w:t>
            </w:r>
            <w:r w:rsidRPr="00FC28B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说明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BA" w:rsidRPr="00FC28BA" w:rsidRDefault="00FC28BA" w:rsidP="00CF40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FC28B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适用</w:t>
            </w:r>
            <w:r w:rsidRPr="00FC28B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专业班级</w:t>
            </w:r>
          </w:p>
        </w:tc>
      </w:tr>
      <w:tr w:rsidR="00FC28BA" w:rsidRPr="009E2136" w:rsidTr="00025CA4">
        <w:trPr>
          <w:trHeight w:val="4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220343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无合适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教材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8BA" w:rsidRPr="009E2136" w:rsidRDefault="00025CA4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191(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);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192(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);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193(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FC28BA" w:rsidRPr="009E2136" w:rsidTr="00025CA4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206212009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旅游行业见习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无合适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教材</w:t>
            </w:r>
          </w:p>
        </w:tc>
        <w:tc>
          <w:tcPr>
            <w:tcW w:w="2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8BA" w:rsidRPr="009E2136" w:rsidRDefault="00FC28BA" w:rsidP="00025CA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="00025CA4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1(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);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="00025CA4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2(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);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="00025CA4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3(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FC28BA" w:rsidRPr="009E2136" w:rsidTr="00025CA4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196212032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酒店综合实习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8BA" w:rsidRPr="009E2136" w:rsidRDefault="00FC28BA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无合适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教材</w:t>
            </w:r>
          </w:p>
        </w:tc>
        <w:tc>
          <w:tcPr>
            <w:tcW w:w="2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8BA" w:rsidRPr="009E2136" w:rsidRDefault="00FC28BA" w:rsidP="00025CA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="00025CA4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1(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);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="00025CA4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2(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);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="00025CA4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3(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025CA4" w:rsidRPr="009E2136" w:rsidTr="00025CA4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CA4" w:rsidRPr="009E2136" w:rsidRDefault="00025CA4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A4" w:rsidRPr="009E2136" w:rsidRDefault="00025CA4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5CA4">
              <w:rPr>
                <w:rFonts w:ascii="Arial" w:eastAsia="宋体" w:hAnsi="Arial" w:cs="Arial"/>
                <w:kern w:val="0"/>
                <w:sz w:val="20"/>
                <w:szCs w:val="20"/>
              </w:rPr>
              <w:t>216212003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A4" w:rsidRPr="009E2136" w:rsidRDefault="00025CA4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酒店公关礼仪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CA4" w:rsidRDefault="00025CA4" w:rsidP="00CF407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无合适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教材</w:t>
            </w:r>
          </w:p>
        </w:tc>
        <w:tc>
          <w:tcPr>
            <w:tcW w:w="2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A4" w:rsidRPr="009E2136" w:rsidRDefault="00025CA4" w:rsidP="00025CA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21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1(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);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21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2(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；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213(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9E21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025CA4" w:rsidRPr="009E2136" w:rsidTr="00025CA4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A4" w:rsidRDefault="00025CA4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A4" w:rsidRPr="009E2136" w:rsidRDefault="00025CA4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A4" w:rsidRPr="009E2136" w:rsidRDefault="00025CA4" w:rsidP="00CF407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CA4" w:rsidRDefault="00025CA4" w:rsidP="00CF407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2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A4" w:rsidRPr="009E2136" w:rsidRDefault="00025CA4" w:rsidP="00025CA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116DCA" w:rsidRPr="00FC28BA" w:rsidRDefault="00116DCA">
      <w:pPr>
        <w:ind w:firstLineChars="200" w:firstLine="420"/>
        <w:rPr>
          <w:rFonts w:ascii="宋体" w:hAnsi="宋体" w:cs="宋体"/>
          <w:szCs w:val="21"/>
        </w:rPr>
      </w:pPr>
    </w:p>
    <w:p w:rsidR="00CC24C3" w:rsidRDefault="00CC24C3" w:rsidP="00CC24C3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（六）公示时间、地址（公示截图证明）</w:t>
      </w:r>
    </w:p>
    <w:p w:rsidR="009E2136" w:rsidRPr="00CC24C3" w:rsidRDefault="009E2136">
      <w:pPr>
        <w:ind w:firstLineChars="200" w:firstLine="420"/>
        <w:rPr>
          <w:rFonts w:ascii="宋体" w:hAnsi="宋体" w:cs="宋体"/>
          <w:szCs w:val="21"/>
        </w:rPr>
      </w:pPr>
    </w:p>
    <w:p w:rsidR="00116DCA" w:rsidRDefault="00116DCA" w:rsidP="00CC24C3">
      <w:pPr>
        <w:rPr>
          <w:rFonts w:ascii="宋体" w:hAnsi="宋体" w:cs="宋体"/>
          <w:szCs w:val="21"/>
        </w:rPr>
      </w:pPr>
    </w:p>
    <w:p w:rsidR="00116DCA" w:rsidRDefault="00116DCA">
      <w:pPr>
        <w:ind w:firstLineChars="200" w:firstLine="420"/>
        <w:rPr>
          <w:rFonts w:ascii="宋体" w:hAnsi="宋体" w:cs="宋体"/>
          <w:szCs w:val="21"/>
        </w:rPr>
      </w:pPr>
    </w:p>
    <w:p w:rsidR="00116DCA" w:rsidRDefault="00116DCA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</w:p>
    <w:p w:rsidR="00116DCA" w:rsidRDefault="004E7616" w:rsidP="00CE40FC">
      <w:pPr>
        <w:ind w:firstLineChars="1695" w:firstLine="4765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地理</w:t>
      </w:r>
      <w:r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  <w:t>科学学院</w:t>
      </w:r>
      <w:r w:rsidR="00D66D02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部门</w:t>
      </w:r>
    </w:p>
    <w:p w:rsidR="00116DCA" w:rsidRDefault="00D66D02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负责人签字：</w:t>
      </w:r>
    </w:p>
    <w:p w:rsidR="00116DCA" w:rsidRDefault="00D66D02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 xml:space="preserve">                                     年   月   日</w:t>
      </w:r>
    </w:p>
    <w:p w:rsidR="009E2136" w:rsidRDefault="009E2136" w:rsidP="004E7616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</w:p>
    <w:p w:rsidR="009E2136" w:rsidRDefault="009E213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</w:p>
    <w:p w:rsidR="009E2136" w:rsidRDefault="009E213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</w:p>
    <w:p w:rsidR="009E2136" w:rsidRDefault="009E213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</w:p>
    <w:p w:rsidR="009E2136" w:rsidRDefault="009E213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</w:p>
    <w:p w:rsidR="009E2136" w:rsidRDefault="009E213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</w:p>
    <w:sectPr w:rsidR="009E2136" w:rsidSect="0019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13B" w:rsidRDefault="0033313B" w:rsidP="00025CA4">
      <w:r>
        <w:separator/>
      </w:r>
    </w:p>
  </w:endnote>
  <w:endnote w:type="continuationSeparator" w:id="1">
    <w:p w:rsidR="0033313B" w:rsidRDefault="0033313B" w:rsidP="00025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13B" w:rsidRDefault="0033313B" w:rsidP="00025CA4">
      <w:r>
        <w:separator/>
      </w:r>
    </w:p>
  </w:footnote>
  <w:footnote w:type="continuationSeparator" w:id="1">
    <w:p w:rsidR="0033313B" w:rsidRDefault="0033313B" w:rsidP="00025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182581"/>
    <w:rsid w:val="00025CA4"/>
    <w:rsid w:val="00116DCA"/>
    <w:rsid w:val="001918A0"/>
    <w:rsid w:val="00273A60"/>
    <w:rsid w:val="0033313B"/>
    <w:rsid w:val="00403243"/>
    <w:rsid w:val="00414430"/>
    <w:rsid w:val="004260CF"/>
    <w:rsid w:val="004D3599"/>
    <w:rsid w:val="004E7616"/>
    <w:rsid w:val="00725D7A"/>
    <w:rsid w:val="0099590E"/>
    <w:rsid w:val="009E2136"/>
    <w:rsid w:val="00BD4138"/>
    <w:rsid w:val="00CC24C3"/>
    <w:rsid w:val="00CE40FC"/>
    <w:rsid w:val="00D66D02"/>
    <w:rsid w:val="00FC28BA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8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5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5C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25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5C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025CA4"/>
    <w:rPr>
      <w:sz w:val="18"/>
      <w:szCs w:val="18"/>
    </w:rPr>
  </w:style>
  <w:style w:type="character" w:customStyle="1" w:styleId="Char1">
    <w:name w:val="批注框文本 Char"/>
    <w:basedOn w:val="a0"/>
    <w:link w:val="a5"/>
    <w:rsid w:val="00025C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DELL</cp:lastModifiedBy>
  <cp:revision>10</cp:revision>
  <cp:lastPrinted>2021-06-09T01:02:00Z</cp:lastPrinted>
  <dcterms:created xsi:type="dcterms:W3CDTF">2021-12-06T07:16:00Z</dcterms:created>
  <dcterms:modified xsi:type="dcterms:W3CDTF">2022-12-05T06:38:00Z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42F6A8ED186C4584AE7F8ED7B99EA1EF</vt:lpwstr>
  </property>
</Properties>
</file>